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F9C" w14:textId="0B2431F4" w:rsidR="00FD3DE3" w:rsidRDefault="00FD3DE3" w:rsidP="00FD3DE3">
      <w:pPr>
        <w:rPr>
          <w:rFonts w:ascii="Arial" w:eastAsia="Arial" w:hAnsi="Arial" w:cs="Arial"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66DD269C" w14:textId="77777777" w:rsidR="00FD3DE3" w:rsidRDefault="00FD3DE3" w:rsidP="00FD3DE3">
      <w:pPr>
        <w:rPr>
          <w:rFonts w:ascii="Arial" w:eastAsia="Arial" w:hAnsi="Arial" w:cs="Arial"/>
          <w:sz w:val="22"/>
          <w:szCs w:val="22"/>
        </w:rPr>
      </w:pPr>
    </w:p>
    <w:p w14:paraId="2B0AE7AE" w14:textId="62952674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FORMATO DE SOLICITUD </w:t>
      </w:r>
      <w:r w:rsidR="001F6852">
        <w:rPr>
          <w:rFonts w:ascii="Arial" w:eastAsia="Arial" w:hAnsi="Arial" w:cs="Arial"/>
          <w:b/>
          <w:sz w:val="20"/>
          <w:szCs w:val="20"/>
        </w:rPr>
        <w:t>PARA PARTICIPAR EN EL</w:t>
      </w:r>
      <w:r>
        <w:rPr>
          <w:rFonts w:ascii="Arial" w:eastAsia="Arial" w:hAnsi="Arial" w:cs="Arial"/>
          <w:b/>
          <w:sz w:val="20"/>
          <w:szCs w:val="20"/>
        </w:rPr>
        <w:t xml:space="preserve"> PROCESO DE SELECCIÓN</w:t>
      </w:r>
    </w:p>
    <w:p w14:paraId="5C66C3A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6D6D5F9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sz w:val="23"/>
          <w:szCs w:val="23"/>
        </w:rPr>
      </w:pPr>
      <w:r>
        <w:rPr>
          <w:rFonts w:ascii="Times" w:eastAsia="Times" w:hAnsi="Times" w:cs="Times"/>
          <w:sz w:val="23"/>
          <w:szCs w:val="23"/>
        </w:rPr>
        <w:t>Fecha de la solicitud: ________________________</w:t>
      </w:r>
    </w:p>
    <w:p w14:paraId="17F845D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2A9B64C7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b/>
          <w:color w:val="000000"/>
          <w:sz w:val="19"/>
          <w:szCs w:val="19"/>
        </w:rPr>
        <w:t>I. DATOS PERSONALES</w:t>
      </w:r>
    </w:p>
    <w:p w14:paraId="2675F7D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right"/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Llene esta solicitud a máquina o con letra de molde. Utilice tinta azul.</w:t>
      </w:r>
    </w:p>
    <w:tbl>
      <w:tblPr>
        <w:tblW w:w="1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</w:tblGrid>
      <w:tr w:rsidR="00FD3DE3" w14:paraId="0305C04B" w14:textId="77777777" w:rsidTr="00F410F0">
        <w:trPr>
          <w:trHeight w:val="1440"/>
        </w:trPr>
        <w:tc>
          <w:tcPr>
            <w:tcW w:w="1560" w:type="dxa"/>
          </w:tcPr>
          <w:p w14:paraId="16B0D862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1969D7B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0C8505C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663AB67F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757809D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191F5A6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62DCB3E1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  <w:p w14:paraId="47EDA5F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Arial Narrow" w:eastAsia="Arial Narrow" w:hAnsi="Arial Narrow" w:cs="Arial Narrow"/>
                <w:color w:val="000000"/>
                <w:sz w:val="19"/>
                <w:szCs w:val="19"/>
              </w:rPr>
            </w:pPr>
          </w:p>
        </w:tc>
      </w:tr>
    </w:tbl>
    <w:p w14:paraId="0EAEA78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 Narrow" w:eastAsia="Arial Narrow" w:hAnsi="Arial Narrow" w:cs="Arial Narrow"/>
          <w:color w:val="000000"/>
          <w:sz w:val="19"/>
          <w:szCs w:val="19"/>
        </w:rPr>
      </w:pPr>
      <w:r>
        <w:rPr>
          <w:rFonts w:ascii="Arial Narrow" w:eastAsia="Arial Narrow" w:hAnsi="Arial Narrow" w:cs="Arial Narrow"/>
          <w:b/>
          <w:color w:val="000000"/>
          <w:sz w:val="19"/>
          <w:szCs w:val="19"/>
        </w:rPr>
        <w:t xml:space="preserve">       FOTO ACTUAL</w:t>
      </w:r>
    </w:p>
    <w:p w14:paraId="5D5CEAC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 Narrow" w:eastAsia="Arial Narrow" w:hAnsi="Arial Narrow" w:cs="Arial Narrow"/>
          <w:color w:val="000000"/>
          <w:sz w:val="19"/>
          <w:szCs w:val="19"/>
        </w:rPr>
      </w:pPr>
    </w:p>
    <w:p w14:paraId="50A8199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Nombre: ______________ ________________ _____________ 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5BEA269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Apellido Paterno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Apellido Materno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Nombre(s)</w:t>
      </w:r>
    </w:p>
    <w:p w14:paraId="40D686C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00FD750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Fecha de </w:t>
      </w:r>
      <w:proofErr w:type="spellStart"/>
      <w:r>
        <w:rPr>
          <w:rFonts w:ascii="Verdana" w:eastAsia="Verdana" w:hAnsi="Verdana" w:cs="Verdana"/>
          <w:color w:val="000000"/>
          <w:sz w:val="19"/>
          <w:szCs w:val="19"/>
        </w:rPr>
        <w:t>nac</w:t>
      </w:r>
      <w:proofErr w:type="spellEnd"/>
      <w:r>
        <w:rPr>
          <w:rFonts w:ascii="Verdana" w:eastAsia="Verdana" w:hAnsi="Verdana" w:cs="Verdana"/>
          <w:color w:val="000000"/>
          <w:sz w:val="19"/>
          <w:szCs w:val="19"/>
        </w:rPr>
        <w:t xml:space="preserve">. ___________________ ______ _________ </w:t>
      </w:r>
    </w:p>
    <w:p w14:paraId="167F8D9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>Día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Mes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Año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Edad</w:t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Nacionalidad</w:t>
      </w:r>
    </w:p>
    <w:p w14:paraId="3667EA5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Estado civil</w:t>
      </w:r>
      <w:r>
        <w:rPr>
          <w:rFonts w:ascii="Verdana" w:eastAsia="Verdana" w:hAnsi="Verdana" w:cs="Verdana"/>
          <w:color w:val="000000"/>
          <w:sz w:val="15"/>
          <w:szCs w:val="15"/>
        </w:rPr>
        <w:t>_________________</w:t>
      </w:r>
    </w:p>
    <w:p w14:paraId="4B95128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30F5D41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Lugar de Nacimiento: ___________________________________________________________________ </w:t>
      </w:r>
    </w:p>
    <w:p w14:paraId="61D7200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5"/>
          <w:szCs w:val="15"/>
        </w:rPr>
        <w:t>Ciudad</w:t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Entidad</w:t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País</w:t>
      </w:r>
    </w:p>
    <w:p w14:paraId="14F53917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1E9BDAD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Dirección actual: ___________________________________________________________ </w:t>
      </w:r>
      <w:r>
        <w:rPr>
          <w:rFonts w:ascii="Verdana" w:eastAsia="Verdana" w:hAnsi="Verdana" w:cs="Verdana"/>
          <w:color w:val="000000"/>
          <w:sz w:val="15"/>
          <w:szCs w:val="15"/>
        </w:rPr>
        <w:t>Calle y No.</w:t>
      </w:r>
    </w:p>
    <w:p w14:paraId="5C26EF0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_________________________________________________________________________ </w:t>
      </w:r>
      <w:r>
        <w:rPr>
          <w:rFonts w:ascii="Verdana" w:eastAsia="Verdana" w:hAnsi="Verdana" w:cs="Verdana"/>
          <w:color w:val="000000"/>
          <w:sz w:val="15"/>
          <w:szCs w:val="15"/>
        </w:rPr>
        <w:t>Ciudad</w:t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Estado</w:t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País</w:t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</w:r>
      <w:r>
        <w:rPr>
          <w:rFonts w:ascii="Verdana" w:eastAsia="Verdana" w:hAnsi="Verdana" w:cs="Verdana"/>
          <w:color w:val="000000"/>
          <w:sz w:val="15"/>
          <w:szCs w:val="15"/>
        </w:rPr>
        <w:tab/>
        <w:t>Código Postal</w:t>
      </w:r>
    </w:p>
    <w:p w14:paraId="5CAD9F1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0BBDE9C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Teléfonos: Residencia ______________________ </w:t>
      </w:r>
    </w:p>
    <w:p w14:paraId="0FBDA99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60"/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ab/>
        <w:t>Trabajo ________________________</w:t>
      </w:r>
    </w:p>
    <w:p w14:paraId="7A1FF83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60"/>
        <w:rPr>
          <w:rFonts w:ascii="Verdana" w:eastAsia="Verdana" w:hAnsi="Verdana" w:cs="Verdana"/>
          <w:color w:val="000000"/>
          <w:sz w:val="15"/>
          <w:szCs w:val="15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ab/>
        <w:t>Móvil __________________________</w:t>
      </w:r>
    </w:p>
    <w:p w14:paraId="3781770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Correo Electrónico: _________________________</w:t>
      </w:r>
    </w:p>
    <w:p w14:paraId="7CC0DBF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0DC2FC4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0C54109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II.</w:t>
      </w:r>
      <w:r>
        <w:rPr>
          <w:rFonts w:ascii="Tahoma" w:eastAsia="Tahoma" w:hAnsi="Tahoma" w:cs="Tahoma"/>
          <w:b/>
          <w:color w:val="000000"/>
          <w:sz w:val="19"/>
          <w:szCs w:val="19"/>
        </w:rPr>
        <w:tab/>
        <w:t>DATOS GENERALES</w:t>
      </w:r>
    </w:p>
    <w:p w14:paraId="100C8B6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b/>
          <w:i/>
          <w:color w:val="000000"/>
          <w:sz w:val="19"/>
          <w:szCs w:val="19"/>
        </w:rPr>
        <w:t>Datos de quienes lo recomiendan (dos personas vinculadas a su vida académica):</w:t>
      </w:r>
    </w:p>
    <w:p w14:paraId="4C4CCA8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Nombre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390199C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Cargo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0D74EB6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Institución </w:t>
      </w:r>
    </w:p>
    <w:p w14:paraId="59781AF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Dirección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6FAF97A6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Tel/Fax </w:t>
      </w:r>
    </w:p>
    <w:p w14:paraId="3E59A94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069D04C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50CC32E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44C9E37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10284FB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10C0BB5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Nombre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4CDF3C8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Cargo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</w:p>
    <w:p w14:paraId="2B2153DE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Institución </w:t>
      </w:r>
    </w:p>
    <w:p w14:paraId="389B432A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sz w:val="19"/>
          <w:szCs w:val="19"/>
        </w:rPr>
      </w:pPr>
      <w:r>
        <w:rPr>
          <w:rFonts w:ascii="Verdana" w:eastAsia="Verdana" w:hAnsi="Verdana" w:cs="Verdana"/>
          <w:sz w:val="19"/>
          <w:szCs w:val="19"/>
        </w:rPr>
        <w:t>Dirección</w:t>
      </w:r>
      <w:r>
        <w:rPr>
          <w:rFonts w:ascii="Verdana" w:eastAsia="Verdana" w:hAnsi="Verdana" w:cs="Verdana"/>
          <w:sz w:val="19"/>
          <w:szCs w:val="19"/>
        </w:rPr>
        <w:tab/>
      </w:r>
    </w:p>
    <w:p w14:paraId="376C821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sz w:val="23"/>
          <w:szCs w:val="23"/>
        </w:rPr>
      </w:pPr>
      <w:r>
        <w:rPr>
          <w:rFonts w:ascii="Verdana" w:eastAsia="Verdana" w:hAnsi="Verdana" w:cs="Verdana"/>
          <w:sz w:val="19"/>
          <w:szCs w:val="19"/>
        </w:rPr>
        <w:t xml:space="preserve">Tel/Fax: </w:t>
      </w:r>
    </w:p>
    <w:p w14:paraId="58C7926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7B4888C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28B3405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III.</w:t>
      </w:r>
      <w:r>
        <w:rPr>
          <w:rFonts w:ascii="Tahoma" w:eastAsia="Tahoma" w:hAnsi="Tahoma" w:cs="Tahoma"/>
          <w:b/>
          <w:color w:val="000000"/>
          <w:sz w:val="19"/>
          <w:szCs w:val="19"/>
        </w:rPr>
        <w:tab/>
        <w:t>IDIOMAS</w:t>
      </w:r>
    </w:p>
    <w:p w14:paraId="7FB6FBA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Indique cuál es su lengua materna: </w:t>
      </w:r>
    </w:p>
    <w:p w14:paraId="29E01CA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15B8833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Indique su grado de posesión de idiomas: (Excelente, bueno, limitado, ninguno)</w:t>
      </w:r>
    </w:p>
    <w:p w14:paraId="628DDC0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 xml:space="preserve">Inglés (porcentaje): </w:t>
      </w:r>
    </w:p>
    <w:p w14:paraId="773F8BC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Lectura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Redacción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Conversación</w:t>
      </w:r>
    </w:p>
    <w:p w14:paraId="5BE14B52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6D136B5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1D08FD2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Otro(s) especifique: (Porcentaje):</w:t>
      </w:r>
    </w:p>
    <w:p w14:paraId="7CE4D5B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Lectura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Redacción</w:t>
      </w:r>
      <w:r>
        <w:rPr>
          <w:rFonts w:ascii="Verdana" w:eastAsia="Verdana" w:hAnsi="Verdana" w:cs="Verdana"/>
          <w:color w:val="000000"/>
          <w:sz w:val="19"/>
          <w:szCs w:val="19"/>
        </w:rPr>
        <w:tab/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Conversación</w:t>
      </w:r>
    </w:p>
    <w:p w14:paraId="71E9080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13E505E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541F316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IV.</w:t>
      </w:r>
      <w:r>
        <w:rPr>
          <w:rFonts w:ascii="Tahoma" w:eastAsia="Tahoma" w:hAnsi="Tahoma" w:cs="Tahoma"/>
          <w:b/>
          <w:color w:val="000000"/>
          <w:sz w:val="19"/>
          <w:szCs w:val="19"/>
        </w:rPr>
        <w:tab/>
        <w:t xml:space="preserve">ANTECEDENTES ACADÉMICOS Y LABORALES </w:t>
      </w:r>
    </w:p>
    <w:p w14:paraId="4BB7EE46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1</w:t>
      </w:r>
      <w:r>
        <w:rPr>
          <w:rFonts w:ascii="Tahoma" w:eastAsia="Tahoma" w:hAnsi="Tahoma" w:cs="Tahoma"/>
          <w:b/>
          <w:color w:val="000000"/>
          <w:sz w:val="19"/>
          <w:szCs w:val="19"/>
        </w:rPr>
        <w:tab/>
        <w:t>Estudios Superiores</w:t>
      </w:r>
    </w:p>
    <w:p w14:paraId="6A3CDEC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color w:val="000000"/>
          <w:sz w:val="19"/>
          <w:szCs w:val="19"/>
        </w:rPr>
        <w:t>Indique las instituciones de estudios superiores en las que realizó su formación académica: estudios universitarios, de posgrado, etc. Anexe los comprobantes y certificados correspondientes.</w:t>
      </w:r>
    </w:p>
    <w:p w14:paraId="3C3C437A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tbl>
      <w:tblPr>
        <w:tblW w:w="89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795"/>
        <w:gridCol w:w="1796"/>
        <w:gridCol w:w="1796"/>
        <w:gridCol w:w="1796"/>
      </w:tblGrid>
      <w:tr w:rsidR="00FD3DE3" w14:paraId="26B1FF7B" w14:textId="77777777" w:rsidTr="00F410F0">
        <w:tc>
          <w:tcPr>
            <w:tcW w:w="1795" w:type="dxa"/>
          </w:tcPr>
          <w:p w14:paraId="6EF5737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Institución</w:t>
            </w:r>
          </w:p>
        </w:tc>
        <w:tc>
          <w:tcPr>
            <w:tcW w:w="1795" w:type="dxa"/>
          </w:tcPr>
          <w:p w14:paraId="595B756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Lugar</w:t>
            </w:r>
          </w:p>
        </w:tc>
        <w:tc>
          <w:tcPr>
            <w:tcW w:w="1796" w:type="dxa"/>
          </w:tcPr>
          <w:p w14:paraId="24B3838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Período Estudios</w:t>
            </w:r>
          </w:p>
        </w:tc>
        <w:tc>
          <w:tcPr>
            <w:tcW w:w="1796" w:type="dxa"/>
          </w:tcPr>
          <w:p w14:paraId="15C991B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Grado Obtenido</w:t>
            </w:r>
          </w:p>
        </w:tc>
        <w:tc>
          <w:tcPr>
            <w:tcW w:w="1796" w:type="dxa"/>
          </w:tcPr>
          <w:p w14:paraId="70E89BE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Fecha término</w:t>
            </w:r>
          </w:p>
        </w:tc>
      </w:tr>
      <w:tr w:rsidR="00FD3DE3" w14:paraId="47D03F84" w14:textId="77777777" w:rsidTr="00F410F0">
        <w:tc>
          <w:tcPr>
            <w:tcW w:w="1795" w:type="dxa"/>
          </w:tcPr>
          <w:p w14:paraId="15A2D04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21BF46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57CD6E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414C7B6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E2746C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3D3461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4B35B01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5B1F96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77B9354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73E280F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469388B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4F08FF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BD025D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B486F8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4EBD114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45C0E53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425B5D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05BCAFB4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2AD364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A0809E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16FA62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346D0F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ECC15B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669A982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E98912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E05767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795" w:type="dxa"/>
          </w:tcPr>
          <w:p w14:paraId="629E58E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796" w:type="dxa"/>
          </w:tcPr>
          <w:p w14:paraId="6FC6174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796" w:type="dxa"/>
          </w:tcPr>
          <w:p w14:paraId="1D7895F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796" w:type="dxa"/>
          </w:tcPr>
          <w:p w14:paraId="361E69D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</w:tr>
    </w:tbl>
    <w:p w14:paraId="1B218AF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70DBE6D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En caso de que hubiere presentado un trabajo de tesis o similar, indique usted el título del trabajo y el grado correspondiente. Incluya una copia o reseña del documento.</w:t>
      </w:r>
    </w:p>
    <w:p w14:paraId="3F329A4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65D0F21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75878A4E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6BD1B637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1BE56E6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2</w:t>
      </w:r>
      <w:r>
        <w:rPr>
          <w:rFonts w:ascii="Tahoma" w:eastAsia="Tahoma" w:hAnsi="Tahoma" w:cs="Tahoma"/>
          <w:b/>
          <w:color w:val="000000"/>
          <w:sz w:val="19"/>
          <w:szCs w:val="19"/>
        </w:rPr>
        <w:tab/>
        <w:t>Experiencia Profesional</w:t>
      </w:r>
    </w:p>
    <w:p w14:paraId="4BC9F2E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Empleos desempeñados, cargos y/o actividades profesionales, docentes o de investigación (comience por el más reciente). No olvide anexar los comprobantes correspondientes.</w:t>
      </w:r>
    </w:p>
    <w:p w14:paraId="1D79A287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tbl>
      <w:tblPr>
        <w:tblW w:w="89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4"/>
        <w:gridCol w:w="1692"/>
        <w:gridCol w:w="1984"/>
        <w:gridCol w:w="3058"/>
      </w:tblGrid>
      <w:tr w:rsidR="00FD3DE3" w14:paraId="7789C813" w14:textId="77777777" w:rsidTr="00F410F0">
        <w:tc>
          <w:tcPr>
            <w:tcW w:w="2244" w:type="dxa"/>
          </w:tcPr>
          <w:p w14:paraId="5E5CD781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Institución</w:t>
            </w:r>
          </w:p>
        </w:tc>
        <w:tc>
          <w:tcPr>
            <w:tcW w:w="1692" w:type="dxa"/>
          </w:tcPr>
          <w:p w14:paraId="2AC44E2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Lugar</w:t>
            </w:r>
          </w:p>
        </w:tc>
        <w:tc>
          <w:tcPr>
            <w:tcW w:w="1984" w:type="dxa"/>
          </w:tcPr>
          <w:p w14:paraId="47F5E86F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Período</w:t>
            </w:r>
          </w:p>
        </w:tc>
        <w:tc>
          <w:tcPr>
            <w:tcW w:w="3058" w:type="dxa"/>
          </w:tcPr>
          <w:p w14:paraId="3FE2B6C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" w:eastAsia="Times" w:hAnsi="Times" w:cs="Times"/>
                <w:sz w:val="23"/>
                <w:szCs w:val="23"/>
              </w:rPr>
            </w:pPr>
            <w:r>
              <w:rPr>
                <w:rFonts w:ascii="Times" w:eastAsia="Times" w:hAnsi="Times" w:cs="Times"/>
                <w:b/>
                <w:sz w:val="23"/>
                <w:szCs w:val="23"/>
              </w:rPr>
              <w:t>Puesto, Categoría y funciones</w:t>
            </w:r>
          </w:p>
        </w:tc>
      </w:tr>
      <w:tr w:rsidR="00FD3DE3" w14:paraId="710BF79E" w14:textId="77777777" w:rsidTr="00F410F0">
        <w:tc>
          <w:tcPr>
            <w:tcW w:w="2244" w:type="dxa"/>
          </w:tcPr>
          <w:p w14:paraId="7BCD896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71DCC4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D3283C0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45F5534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F88FF2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75B1104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4CB1624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E1D378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1E7DE5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74A184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091759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75904F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6D211D4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2A6DE01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543A0F4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52699AA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385E831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CD79FF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17215AD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  <w:p w14:paraId="75A6D134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692" w:type="dxa"/>
          </w:tcPr>
          <w:p w14:paraId="1BB4B5B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1984" w:type="dxa"/>
          </w:tcPr>
          <w:p w14:paraId="7EAB469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  <w:tc>
          <w:tcPr>
            <w:tcW w:w="3058" w:type="dxa"/>
          </w:tcPr>
          <w:p w14:paraId="0BC0731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" w:eastAsia="Times" w:hAnsi="Times" w:cs="Times"/>
                <w:color w:val="00006E"/>
                <w:sz w:val="23"/>
                <w:szCs w:val="23"/>
              </w:rPr>
            </w:pPr>
          </w:p>
        </w:tc>
      </w:tr>
    </w:tbl>
    <w:p w14:paraId="7327666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4991518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67483AC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5903428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66F120C6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3 ¿Ha participado en alguna investigación académica durante los últimos tres años? </w:t>
      </w:r>
    </w:p>
    <w:p w14:paraId="4B833461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Sí pase al 4.</w:t>
      </w:r>
    </w:p>
    <w:p w14:paraId="037D4F06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No pase al 5. </w:t>
      </w:r>
    </w:p>
    <w:p w14:paraId="6D1B0569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b/>
          <w:color w:val="000000"/>
          <w:sz w:val="19"/>
          <w:szCs w:val="19"/>
        </w:rPr>
      </w:pPr>
    </w:p>
    <w:p w14:paraId="50A649F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4. Experiencia en investigación y docencia </w:t>
      </w:r>
    </w:p>
    <w:p w14:paraId="166FD2A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5AF0652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Indique las investigaciones en que ha participado durante los últimos tres años. </w:t>
      </w:r>
    </w:p>
    <w:p w14:paraId="5365238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tbl>
      <w:tblPr>
        <w:tblW w:w="89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4"/>
        <w:gridCol w:w="2244"/>
        <w:gridCol w:w="2245"/>
        <w:gridCol w:w="2245"/>
      </w:tblGrid>
      <w:tr w:rsidR="00FD3DE3" w14:paraId="49F2B81A" w14:textId="77777777" w:rsidTr="00F410F0">
        <w:tc>
          <w:tcPr>
            <w:tcW w:w="2244" w:type="dxa"/>
          </w:tcPr>
          <w:p w14:paraId="6A1162EF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  <w:r>
              <w:rPr>
                <w:rFonts w:ascii="Tahoma" w:eastAsia="Tahoma" w:hAnsi="Tahoma" w:cs="Tahoma"/>
                <w:b/>
                <w:color w:val="000000"/>
                <w:sz w:val="19"/>
                <w:szCs w:val="19"/>
              </w:rPr>
              <w:t>Título/tema</w:t>
            </w:r>
          </w:p>
        </w:tc>
        <w:tc>
          <w:tcPr>
            <w:tcW w:w="2244" w:type="dxa"/>
          </w:tcPr>
          <w:p w14:paraId="380D6A0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  <w:r>
              <w:rPr>
                <w:rFonts w:ascii="Tahoma" w:eastAsia="Tahoma" w:hAnsi="Tahoma" w:cs="Tahoma"/>
                <w:b/>
                <w:color w:val="000000"/>
                <w:sz w:val="19"/>
                <w:szCs w:val="19"/>
              </w:rPr>
              <w:t>Institución</w:t>
            </w:r>
          </w:p>
        </w:tc>
        <w:tc>
          <w:tcPr>
            <w:tcW w:w="2245" w:type="dxa"/>
          </w:tcPr>
          <w:p w14:paraId="75AA5EE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  <w:r>
              <w:rPr>
                <w:rFonts w:ascii="Tahoma" w:eastAsia="Tahoma" w:hAnsi="Tahoma" w:cs="Tahoma"/>
                <w:b/>
                <w:color w:val="000000"/>
                <w:sz w:val="19"/>
                <w:szCs w:val="19"/>
              </w:rPr>
              <w:t>Año</w:t>
            </w:r>
          </w:p>
        </w:tc>
        <w:tc>
          <w:tcPr>
            <w:tcW w:w="2245" w:type="dxa"/>
          </w:tcPr>
          <w:p w14:paraId="24075FC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  <w:r>
              <w:rPr>
                <w:rFonts w:ascii="Tahoma" w:eastAsia="Tahoma" w:hAnsi="Tahoma" w:cs="Tahoma"/>
                <w:b/>
                <w:color w:val="000000"/>
                <w:sz w:val="19"/>
                <w:szCs w:val="19"/>
              </w:rPr>
              <w:t>Responsabilidad y Principales aportaciones</w:t>
            </w:r>
          </w:p>
        </w:tc>
      </w:tr>
      <w:tr w:rsidR="00FD3DE3" w14:paraId="7DA7756E" w14:textId="77777777" w:rsidTr="00F410F0">
        <w:tc>
          <w:tcPr>
            <w:tcW w:w="2244" w:type="dxa"/>
          </w:tcPr>
          <w:p w14:paraId="7F8D909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2244" w:type="dxa"/>
          </w:tcPr>
          <w:p w14:paraId="74F1C8B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7AAD69F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9C835EC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0C99A4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130F6E1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E7BE21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19D69B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EED77C2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71824F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450041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CBA65DD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5E291E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003EA6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2245" w:type="dxa"/>
          </w:tcPr>
          <w:p w14:paraId="4143BCE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2245" w:type="dxa"/>
          </w:tcPr>
          <w:p w14:paraId="5EB26A5E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</w:tr>
    </w:tbl>
    <w:p w14:paraId="1C5102A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6ADEDC7D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>5. Otras actividades</w:t>
      </w:r>
    </w:p>
    <w:p w14:paraId="02BD86D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color w:val="000000"/>
          <w:sz w:val="19"/>
          <w:szCs w:val="19"/>
        </w:rPr>
        <w:t xml:space="preserve">Indique otras actividades importantes de su experiencia académica y profesional (distinciones, becas, honores, asociaciones, etc.) </w:t>
      </w:r>
    </w:p>
    <w:p w14:paraId="3BEBDC5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tbl>
      <w:tblPr>
        <w:tblW w:w="89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78"/>
      </w:tblGrid>
      <w:tr w:rsidR="00FD3DE3" w14:paraId="5A1E008E" w14:textId="77777777" w:rsidTr="00F410F0">
        <w:tc>
          <w:tcPr>
            <w:tcW w:w="8978" w:type="dxa"/>
          </w:tcPr>
          <w:p w14:paraId="62720DA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C832BD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F35C55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CDFE26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3FDA72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501F77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77FF6A3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3259399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39C19E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69A1A58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0F165A1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7D4AC26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4DD25C5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3A4FBC7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0AB6FF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B5BC27B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A40C392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19B9E8A" w14:textId="77777777" w:rsidR="00FD3DE3" w:rsidRDefault="00FD3DE3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</w:tr>
    </w:tbl>
    <w:p w14:paraId="4C081B0E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p w14:paraId="48C9BD6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7E73AA2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36545C1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5D5C91E0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b/>
          <w:color w:val="000000"/>
          <w:sz w:val="19"/>
          <w:szCs w:val="19"/>
        </w:rPr>
        <w:t xml:space="preserve">Indique por favor cómo se enteró usted del POSGRADO DEL LA FACULTAD DE ESTUDIOS SUPERIORES DE CUAUTLA DE LA UAEM </w:t>
      </w:r>
    </w:p>
    <w:p w14:paraId="435523D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344C539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color w:val="000000"/>
          <w:sz w:val="19"/>
          <w:szCs w:val="19"/>
        </w:rPr>
        <w:t>Cartel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( )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Prensa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( )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Radio (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)</w:t>
      </w:r>
    </w:p>
    <w:p w14:paraId="6F30481C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Por un académico (</w:t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)</w:t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Página web ( )</w:t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Otro</w:t>
      </w:r>
      <w:r>
        <w:rPr>
          <w:rFonts w:ascii="Verdana" w:eastAsia="Verdana" w:hAnsi="Verdana" w:cs="Verdana"/>
          <w:color w:val="000000"/>
          <w:sz w:val="19"/>
          <w:szCs w:val="19"/>
        </w:rPr>
        <w:tab/>
        <w:t>(</w:t>
      </w:r>
      <w:r>
        <w:rPr>
          <w:rFonts w:ascii="Verdana" w:eastAsia="Verdana" w:hAnsi="Verdana" w:cs="Verdana"/>
          <w:color w:val="000000"/>
          <w:sz w:val="19"/>
          <w:szCs w:val="19"/>
        </w:rPr>
        <w:tab/>
        <w:t xml:space="preserve">) </w:t>
      </w:r>
    </w:p>
    <w:p w14:paraId="2A4B3C1B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Especifique: ______________________</w:t>
      </w:r>
    </w:p>
    <w:p w14:paraId="234D9ADF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733B264A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3F38D773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b/>
          <w:color w:val="000000"/>
          <w:sz w:val="19"/>
          <w:szCs w:val="19"/>
        </w:rPr>
        <w:t>DECLARO QUE TODOS LOS DATOS CONSIGNADOS EN ESTA SOLICITUD SON VERÍDICOS.</w:t>
      </w:r>
    </w:p>
    <w:p w14:paraId="02AE2648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6DFF40EA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746A4A04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</w:p>
    <w:p w14:paraId="2CA679B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_______________________________________</w:t>
      </w:r>
    </w:p>
    <w:p w14:paraId="0997F125" w14:textId="77777777" w:rsidR="00FD3DE3" w:rsidRDefault="00FD3DE3" w:rsidP="00FD3DE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color w:val="000000"/>
          <w:sz w:val="19"/>
          <w:szCs w:val="19"/>
        </w:rPr>
        <w:tab/>
      </w:r>
      <w:r>
        <w:rPr>
          <w:rFonts w:ascii="Tahoma" w:eastAsia="Tahoma" w:hAnsi="Tahoma" w:cs="Tahoma"/>
          <w:color w:val="000000"/>
          <w:sz w:val="19"/>
          <w:szCs w:val="19"/>
        </w:rPr>
        <w:tab/>
      </w:r>
      <w:r>
        <w:rPr>
          <w:rFonts w:ascii="Tahoma" w:eastAsia="Tahoma" w:hAnsi="Tahoma" w:cs="Tahoma"/>
          <w:color w:val="000000"/>
          <w:sz w:val="19"/>
          <w:szCs w:val="19"/>
        </w:rPr>
        <w:tab/>
      </w:r>
      <w:r>
        <w:rPr>
          <w:rFonts w:ascii="Tahoma" w:eastAsia="Tahoma" w:hAnsi="Tahoma" w:cs="Tahoma"/>
          <w:color w:val="000000"/>
          <w:sz w:val="19"/>
          <w:szCs w:val="19"/>
        </w:rPr>
        <w:tab/>
      </w:r>
      <w:r>
        <w:rPr>
          <w:rFonts w:ascii="Tahoma" w:eastAsia="Tahoma" w:hAnsi="Tahoma" w:cs="Tahoma"/>
          <w:color w:val="000000"/>
          <w:sz w:val="19"/>
          <w:szCs w:val="19"/>
        </w:rPr>
        <w:tab/>
      </w:r>
      <w:r>
        <w:rPr>
          <w:rFonts w:ascii="Tahoma" w:eastAsia="Tahoma" w:hAnsi="Tahoma" w:cs="Tahoma"/>
          <w:color w:val="000000"/>
          <w:sz w:val="19"/>
          <w:szCs w:val="19"/>
        </w:rPr>
        <w:tab/>
        <w:t>Nombre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Firma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 xml:space="preserve">  Lugar</w:t>
      </w:r>
      <w:r>
        <w:rPr>
          <w:rFonts w:ascii="Tahoma" w:eastAsia="Tahoma" w:hAnsi="Tahoma" w:cs="Tahoma"/>
          <w:color w:val="000000"/>
          <w:sz w:val="19"/>
          <w:szCs w:val="19"/>
        </w:rPr>
        <w:tab/>
        <w:t>Fecha</w:t>
      </w:r>
    </w:p>
    <w:p w14:paraId="250ACA7F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2A072A80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FF64B76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6B9DB56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33205A9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7B413A35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0630927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262E76C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754F44C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12CEE30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73BA7476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312C894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2A5BD65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7B5F872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AD1F875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4356704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FBDB503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7BD5DC2C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66C8B01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D1D8B7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17D2A5B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9CEA6C6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7E0B8D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3210CAA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5EFC4C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A5DCDA7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BA7700F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182DAF9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4174F08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D3FD82D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3554E9E6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159DF533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7D4546E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57B7F4EC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73BF054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17FA440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78CD0E01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6D9F25A3" w14:textId="77777777" w:rsidR="00FD3DE3" w:rsidRDefault="00FD3DE3" w:rsidP="00FD3DE3">
      <w:pPr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sectPr w:rsidR="00FD3DE3" w:rsidSect="00B21552">
      <w:headerReference w:type="default" r:id="rId7"/>
      <w:footerReference w:type="default" r:id="rId8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9E43F" w14:textId="77777777" w:rsidR="007071AD" w:rsidRDefault="007071AD" w:rsidP="00172FC1">
      <w:r>
        <w:separator/>
      </w:r>
    </w:p>
  </w:endnote>
  <w:endnote w:type="continuationSeparator" w:id="0">
    <w:p w14:paraId="6D09D14A" w14:textId="77777777" w:rsidR="007071AD" w:rsidRDefault="007071AD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5520194A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7932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fesc.direccion_fesc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212D6" id="_x0000_s1028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" adj="-11796480,,5400" path="m122,l5486522,r,465455l122,465455v423,-50800,-423,156845,,106045l122,xe" filled="f" stroked="f">
              <v:stroke joinstyle="miter"/>
              <v:formulas/>
              <v:path arrowok="t"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</w:t>
                    </w:r>
                    <w:proofErr w:type="spellEnd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5520194A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7932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fesc.direccion_fesc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4D001" w14:textId="77777777" w:rsidR="007071AD" w:rsidRDefault="007071AD" w:rsidP="00172FC1">
      <w:r>
        <w:separator/>
      </w:r>
    </w:p>
  </w:footnote>
  <w:footnote w:type="continuationSeparator" w:id="0">
    <w:p w14:paraId="51C1F1BC" w14:textId="77777777" w:rsidR="007071AD" w:rsidRDefault="007071AD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881CD" w14:textId="5D413426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045BE09F">
          <wp:simplePos x="0" y="0"/>
          <wp:positionH relativeFrom="column">
            <wp:posOffset>-884089</wp:posOffset>
          </wp:positionH>
          <wp:positionV relativeFrom="paragraph">
            <wp:posOffset>-424239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25E00911" w:rsidR="00A072F3" w:rsidRDefault="00CA658F">
    <w:pPr>
      <w:pStyle w:val="Encabezado"/>
    </w:pPr>
    <w:r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30C5F0C6">
          <wp:simplePos x="0" y="0"/>
          <wp:positionH relativeFrom="margin">
            <wp:posOffset>-361950</wp:posOffset>
          </wp:positionH>
          <wp:positionV relativeFrom="paragraph">
            <wp:posOffset>933450</wp:posOffset>
          </wp:positionV>
          <wp:extent cx="1171575" cy="399415"/>
          <wp:effectExtent l="0" t="0" r="9525" b="635"/>
          <wp:wrapThrough wrapText="bothSides">
            <wp:wrapPolygon edited="0">
              <wp:start x="0" y="0"/>
              <wp:lineTo x="0" y="12362"/>
              <wp:lineTo x="351" y="20604"/>
              <wp:lineTo x="18966" y="20604"/>
              <wp:lineTo x="21424" y="15453"/>
              <wp:lineTo x="21424" y="0"/>
              <wp:lineTo x="12644" y="0"/>
              <wp:lineTo x="0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CE8DD9" wp14:editId="1AA8897F">
              <wp:simplePos x="0" y="0"/>
              <wp:positionH relativeFrom="column">
                <wp:posOffset>1572260</wp:posOffset>
              </wp:positionH>
              <wp:positionV relativeFrom="paragraph">
                <wp:posOffset>89535</wp:posOffset>
              </wp:positionV>
              <wp:extent cx="4536440" cy="4254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2E7A1" w14:textId="38303D61" w:rsidR="00F33822" w:rsidRPr="00FA3F3A" w:rsidRDefault="00CA658F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FACULTAD DE ESTUDIOS SUPERIORES DE CUAUTLA</w:t>
                          </w:r>
                        </w:p>
                        <w:p w14:paraId="1C650919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B1ABF46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E8D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3.8pt;margin-top:7.05pt;width:357.2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" filled="f" stroked="f">
              <v:textbox>
                <w:txbxContent>
                  <w:p w14:paraId="46D2E7A1" w14:textId="38303D61" w:rsidR="00F33822" w:rsidRPr="00FA3F3A" w:rsidRDefault="00CA658F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FACULTAD DE ESTUDIOS SUPERIORES DE CUAUTLA</w:t>
                    </w:r>
                  </w:p>
                  <w:p w14:paraId="1C650919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B1ABF46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EAE3A" wp14:editId="720C6302">
              <wp:simplePos x="0" y="0"/>
              <wp:positionH relativeFrom="column">
                <wp:posOffset>1573530</wp:posOffset>
              </wp:positionH>
              <wp:positionV relativeFrom="paragraph">
                <wp:posOffset>271780</wp:posOffset>
              </wp:positionV>
              <wp:extent cx="4536440" cy="260985"/>
              <wp:effectExtent l="0" t="0" r="0" b="571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B16741" w14:textId="429DF7CA" w:rsidR="00F33822" w:rsidRPr="00FA3F3A" w:rsidRDefault="00095F5E" w:rsidP="00F33822">
                          <w:pPr>
                            <w:jc w:val="right"/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MAESTRÍA EN CIENCIAS SOCIALES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EAE3A" id="_x0000_s1027" type="#_x0000_t202" style="position:absolute;margin-left:123.9pt;margin-top:21.4pt;width:357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" filled="f" stroked="f">
              <v:textbox>
                <w:txbxContent>
                  <w:p w14:paraId="0EB16741" w14:textId="429DF7CA" w:rsidR="00F33822" w:rsidRPr="00FA3F3A" w:rsidRDefault="00095F5E" w:rsidP="00F33822">
                    <w:pPr>
                      <w:jc w:val="right"/>
                      <w:rPr>
                        <w:rFonts w:ascii="Open Sans" w:hAnsi="Open Sans" w:cs="Arial"/>
                        <w:bCs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</w:rPr>
                      <w:t>MAESTRÍA EN CIENCIAS SOCIALES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C1"/>
    <w:rsid w:val="00001BBF"/>
    <w:rsid w:val="000205CA"/>
    <w:rsid w:val="00095F5E"/>
    <w:rsid w:val="000C0D3C"/>
    <w:rsid w:val="000D5801"/>
    <w:rsid w:val="001027A3"/>
    <w:rsid w:val="001521B9"/>
    <w:rsid w:val="00172FC1"/>
    <w:rsid w:val="001F6852"/>
    <w:rsid w:val="002C04E0"/>
    <w:rsid w:val="002D444E"/>
    <w:rsid w:val="00313510"/>
    <w:rsid w:val="00347F90"/>
    <w:rsid w:val="0036638F"/>
    <w:rsid w:val="00394464"/>
    <w:rsid w:val="004367F3"/>
    <w:rsid w:val="00461505"/>
    <w:rsid w:val="00482151"/>
    <w:rsid w:val="00491A1A"/>
    <w:rsid w:val="004C5EEC"/>
    <w:rsid w:val="00545122"/>
    <w:rsid w:val="00552421"/>
    <w:rsid w:val="00556B00"/>
    <w:rsid w:val="0057494C"/>
    <w:rsid w:val="00593602"/>
    <w:rsid w:val="005A057B"/>
    <w:rsid w:val="006025DD"/>
    <w:rsid w:val="006E7C97"/>
    <w:rsid w:val="00702EF0"/>
    <w:rsid w:val="007071AD"/>
    <w:rsid w:val="00776104"/>
    <w:rsid w:val="007F0B45"/>
    <w:rsid w:val="00872779"/>
    <w:rsid w:val="008974B5"/>
    <w:rsid w:val="00897F0D"/>
    <w:rsid w:val="008C1755"/>
    <w:rsid w:val="008C4AC4"/>
    <w:rsid w:val="008F1B8D"/>
    <w:rsid w:val="00930F9A"/>
    <w:rsid w:val="00935140"/>
    <w:rsid w:val="0095491B"/>
    <w:rsid w:val="00960C4A"/>
    <w:rsid w:val="009B444A"/>
    <w:rsid w:val="00A072F3"/>
    <w:rsid w:val="00A168F3"/>
    <w:rsid w:val="00A87027"/>
    <w:rsid w:val="00AA2C8F"/>
    <w:rsid w:val="00AC7895"/>
    <w:rsid w:val="00B11686"/>
    <w:rsid w:val="00B21552"/>
    <w:rsid w:val="00B54BD1"/>
    <w:rsid w:val="00B6543E"/>
    <w:rsid w:val="00B84FE8"/>
    <w:rsid w:val="00C846C2"/>
    <w:rsid w:val="00CA658F"/>
    <w:rsid w:val="00CE6F3A"/>
    <w:rsid w:val="00D12645"/>
    <w:rsid w:val="00D7203E"/>
    <w:rsid w:val="00DC3347"/>
    <w:rsid w:val="00EA6289"/>
    <w:rsid w:val="00F25488"/>
    <w:rsid w:val="00F33822"/>
    <w:rsid w:val="00F56327"/>
    <w:rsid w:val="00FA3F3A"/>
    <w:rsid w:val="00FA608B"/>
    <w:rsid w:val="00FD3DE3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3DF876-E332-433B-9756-CDBCC151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DAFFNY GISEL BENITEZ VIDAL</cp:lastModifiedBy>
  <cp:revision>3</cp:revision>
  <cp:lastPrinted>2018-01-18T21:15:00Z</cp:lastPrinted>
  <dcterms:created xsi:type="dcterms:W3CDTF">2025-05-06T15:49:00Z</dcterms:created>
  <dcterms:modified xsi:type="dcterms:W3CDTF">2025-05-06T15:50:00Z</dcterms:modified>
</cp:coreProperties>
</file>